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A470" w14:textId="4FACFD8D" w:rsidR="00CC2EB6" w:rsidRPr="00E91C22" w:rsidRDefault="007E4DB3" w:rsidP="00083463">
      <w:pPr>
        <w:spacing w:line="216" w:lineRule="auto"/>
        <w:jc w:val="center"/>
        <w:rPr>
          <w:rFonts w:cstheme="minorHAnsi"/>
          <w:sz w:val="32"/>
          <w:szCs w:val="32"/>
          <w:u w:val="single"/>
        </w:rPr>
      </w:pPr>
      <w:r w:rsidRPr="00E91C22">
        <w:rPr>
          <w:rFonts w:cstheme="minorHAnsi"/>
          <w:sz w:val="32"/>
          <w:szCs w:val="32"/>
          <w:u w:val="single"/>
        </w:rPr>
        <w:t xml:space="preserve">Toddler Church Feedback </w:t>
      </w:r>
    </w:p>
    <w:p w14:paraId="090E9975" w14:textId="77777777" w:rsidR="007E4DB3" w:rsidRPr="00E91C22" w:rsidRDefault="007E4DB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44E4FF8D" w14:textId="77777777" w:rsidR="00E91C22" w:rsidRDefault="00601BF6" w:rsidP="00083463">
      <w:pPr>
        <w:spacing w:line="216" w:lineRule="auto"/>
        <w:jc w:val="center"/>
        <w:rPr>
          <w:rFonts w:eastAsia="Segoe UI Emoji"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>We are so pleased you have attended Toddler Church this year.</w:t>
      </w:r>
      <w:r w:rsidR="00E91C22" w:rsidRPr="00E91C22">
        <w:rPr>
          <w:rFonts w:eastAsia="Segoe UI Emoji" w:cstheme="minorHAnsi"/>
          <w:sz w:val="32"/>
          <w:szCs w:val="32"/>
        </w:rPr>
        <w:t xml:space="preserve"> </w:t>
      </w:r>
    </w:p>
    <w:p w14:paraId="7F439140" w14:textId="48363F2E" w:rsidR="00986957" w:rsidRPr="00E91C22" w:rsidRDefault="00E91C22" w:rsidP="00083463">
      <w:pPr>
        <w:spacing w:line="216" w:lineRule="auto"/>
        <w:jc w:val="center"/>
        <w:rPr>
          <w:rFonts w:eastAsia="Segoe UI Emoji" w:cstheme="minorHAnsi"/>
          <w:sz w:val="32"/>
          <w:szCs w:val="32"/>
        </w:rPr>
      </w:pPr>
      <w:r w:rsidRPr="00E91C22">
        <w:rPr>
          <w:rFonts w:eastAsia="Segoe UI Emoji" w:cstheme="minorHAnsi"/>
          <w:sz w:val="32"/>
          <w:szCs w:val="32"/>
        </w:rPr>
        <w:t xml:space="preserve">We would love to hear about why you come and what a difference coming makes to you and the child you bring. </w:t>
      </w:r>
      <w:r w:rsidR="00986957" w:rsidRPr="00E91C22">
        <w:rPr>
          <w:rFonts w:eastAsia="Segoe UI Emoji" w:cstheme="minorHAnsi"/>
          <w:sz w:val="32"/>
          <w:szCs w:val="32"/>
        </w:rPr>
        <w:t>Please feel free to comment on</w:t>
      </w:r>
      <w:r w:rsidR="00950E1F" w:rsidRPr="00E91C22">
        <w:rPr>
          <w:rFonts w:eastAsia="Segoe UI Emoji" w:cstheme="minorHAnsi"/>
          <w:sz w:val="32"/>
          <w:szCs w:val="32"/>
        </w:rPr>
        <w:t xml:space="preserve"> range of toys/activities, craft, </w:t>
      </w:r>
      <w:r w:rsidR="000868A8" w:rsidRPr="00E91C22">
        <w:rPr>
          <w:rFonts w:eastAsia="Segoe UI Emoji" w:cstheme="minorHAnsi"/>
          <w:sz w:val="32"/>
          <w:szCs w:val="32"/>
        </w:rPr>
        <w:t xml:space="preserve">refreshments provided, story and singing time. </w:t>
      </w:r>
    </w:p>
    <w:p w14:paraId="6B0CE366" w14:textId="77777777" w:rsidR="00601BF6" w:rsidRPr="00E91C22" w:rsidRDefault="00601BF6" w:rsidP="00083463">
      <w:pPr>
        <w:spacing w:line="216" w:lineRule="auto"/>
        <w:jc w:val="center"/>
        <w:rPr>
          <w:rFonts w:eastAsia="Segoe UI Emoji" w:cstheme="minorHAnsi"/>
          <w:sz w:val="32"/>
          <w:szCs w:val="32"/>
        </w:rPr>
      </w:pPr>
    </w:p>
    <w:p w14:paraId="1ABABBAA" w14:textId="68E91CCC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>What aspects of Toddler Church do you particularly enjoy?</w:t>
      </w:r>
    </w:p>
    <w:p w14:paraId="4AE1FC0D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463A3586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7E997181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7CFDD5A9" w14:textId="77777777" w:rsidR="00C92A86" w:rsidRPr="00E91C22" w:rsidRDefault="00C92A86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4247216C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6D285B1A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553F8BFB" w14:textId="6B7582CE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>Do you have any suggestions for things that could make it even better?</w:t>
      </w:r>
    </w:p>
    <w:p w14:paraId="186FC7C0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4F211E5F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713BE4C4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1A823F44" w14:textId="77777777" w:rsidR="00C92A86" w:rsidRPr="00E91C22" w:rsidRDefault="00C92A86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7F3CCB37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585751D9" w14:textId="77777777" w:rsidR="006B4CE3" w:rsidRPr="00E91C22" w:rsidRDefault="006B4CE3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4F589B74" w14:textId="62F5B5AD" w:rsidR="006768AE" w:rsidRPr="00E91C22" w:rsidRDefault="006768AE" w:rsidP="00083463">
      <w:pPr>
        <w:spacing w:line="216" w:lineRule="auto"/>
        <w:jc w:val="center"/>
        <w:rPr>
          <w:rFonts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 xml:space="preserve">Does the time (9.45 – 11.15) work for you? </w:t>
      </w:r>
      <w:r w:rsidR="00A90E75">
        <w:rPr>
          <w:rFonts w:cstheme="minorHAnsi"/>
          <w:sz w:val="32"/>
          <w:szCs w:val="32"/>
        </w:rPr>
        <w:t>If not what would work better!</w:t>
      </w:r>
    </w:p>
    <w:p w14:paraId="0B89BDA8" w14:textId="662002B2" w:rsidR="006768AE" w:rsidRPr="00E91C22" w:rsidRDefault="006768AE" w:rsidP="00083463">
      <w:pPr>
        <w:spacing w:line="216" w:lineRule="auto"/>
        <w:jc w:val="center"/>
        <w:rPr>
          <w:rFonts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>N.B. This time was set 30 years ago when Nursery pick up was at 11.30!</w:t>
      </w:r>
    </w:p>
    <w:p w14:paraId="29EC2DA2" w14:textId="77777777" w:rsidR="006768AE" w:rsidRPr="00E91C22" w:rsidRDefault="006768AE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2F8407AC" w14:textId="77777777" w:rsidR="006768AE" w:rsidRPr="00C0334E" w:rsidRDefault="006768AE" w:rsidP="00083463">
      <w:pPr>
        <w:spacing w:line="216" w:lineRule="auto"/>
        <w:rPr>
          <w:rFonts w:cstheme="minorHAnsi"/>
          <w:sz w:val="56"/>
          <w:szCs w:val="56"/>
        </w:rPr>
      </w:pPr>
    </w:p>
    <w:p w14:paraId="31BF02F8" w14:textId="1EC0AD51" w:rsidR="006768AE" w:rsidRPr="00E91C22" w:rsidRDefault="006768AE" w:rsidP="00083463">
      <w:pPr>
        <w:spacing w:line="216" w:lineRule="auto"/>
        <w:jc w:val="center"/>
        <w:rPr>
          <w:rFonts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>Are there other groups/meetings that we as a Church could offer you?</w:t>
      </w:r>
    </w:p>
    <w:p w14:paraId="1F60CFE5" w14:textId="35C19180" w:rsidR="006768AE" w:rsidRPr="00E91C22" w:rsidRDefault="006768AE" w:rsidP="00083463">
      <w:pPr>
        <w:spacing w:line="216" w:lineRule="auto"/>
        <w:jc w:val="center"/>
        <w:rPr>
          <w:rFonts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 xml:space="preserve">e.g. Coffee mornings, parenting courses, bible study ……? </w:t>
      </w:r>
    </w:p>
    <w:p w14:paraId="7F1D8881" w14:textId="77777777" w:rsidR="006768AE" w:rsidRPr="00E91C22" w:rsidRDefault="006768AE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54719907" w14:textId="77777777" w:rsidR="006768AE" w:rsidRDefault="006768AE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4225CA6B" w14:textId="77777777" w:rsidR="00C0334E" w:rsidRDefault="00C0334E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480022CF" w14:textId="77777777" w:rsidR="00C0334E" w:rsidRDefault="00C0334E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6417DB95" w14:textId="77777777" w:rsidR="00C0334E" w:rsidRDefault="00C0334E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7CEDFF0F" w14:textId="77777777" w:rsidR="00C0334E" w:rsidRPr="00E91C22" w:rsidRDefault="00C0334E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52A5C26F" w14:textId="77777777" w:rsidR="006768AE" w:rsidRPr="00E91C22" w:rsidRDefault="006768AE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5A67BA35" w14:textId="5DAAC1EA" w:rsidR="006768AE" w:rsidRDefault="00F10783" w:rsidP="00083463">
      <w:pPr>
        <w:spacing w:line="21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</w:t>
      </w:r>
      <w:r w:rsidR="00083463">
        <w:rPr>
          <w:rFonts w:cstheme="minorHAnsi"/>
          <w:sz w:val="32"/>
          <w:szCs w:val="32"/>
        </w:rPr>
        <w:t xml:space="preserve"> (optional)</w:t>
      </w:r>
    </w:p>
    <w:p w14:paraId="35698447" w14:textId="77777777" w:rsidR="00083463" w:rsidRPr="00E91C22" w:rsidRDefault="00083463" w:rsidP="00083463">
      <w:pPr>
        <w:spacing w:line="216" w:lineRule="auto"/>
        <w:rPr>
          <w:rFonts w:cstheme="minorHAnsi"/>
          <w:sz w:val="32"/>
          <w:szCs w:val="32"/>
        </w:rPr>
      </w:pPr>
    </w:p>
    <w:p w14:paraId="622C1DB8" w14:textId="3EF5469F" w:rsidR="006768AE" w:rsidRPr="00E91C22" w:rsidRDefault="00607218" w:rsidP="00083463">
      <w:pPr>
        <w:spacing w:line="216" w:lineRule="auto"/>
        <w:jc w:val="center"/>
        <w:rPr>
          <w:rFonts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 xml:space="preserve">Thank you for taking the time to give us your feedback and for making Toddler Church so enjoyable to run and attend. </w:t>
      </w:r>
    </w:p>
    <w:p w14:paraId="60EC690E" w14:textId="02DCE9AA" w:rsidR="00607218" w:rsidRPr="00E91C22" w:rsidRDefault="00607218" w:rsidP="00C0334E">
      <w:pPr>
        <w:spacing w:line="216" w:lineRule="auto"/>
        <w:rPr>
          <w:rFonts w:cstheme="minorHAnsi"/>
          <w:sz w:val="32"/>
          <w:szCs w:val="32"/>
        </w:rPr>
      </w:pPr>
    </w:p>
    <w:p w14:paraId="487C48DC" w14:textId="77777777" w:rsidR="00C92A86" w:rsidRPr="00E91C22" w:rsidRDefault="00C92A86" w:rsidP="00083463">
      <w:pPr>
        <w:spacing w:line="216" w:lineRule="auto"/>
        <w:jc w:val="center"/>
        <w:rPr>
          <w:rFonts w:cstheme="minorHAnsi"/>
          <w:sz w:val="32"/>
          <w:szCs w:val="32"/>
        </w:rPr>
      </w:pPr>
    </w:p>
    <w:p w14:paraId="34E0D13F" w14:textId="77777777" w:rsidR="00A66E6E" w:rsidRDefault="00607218" w:rsidP="00083463">
      <w:pPr>
        <w:spacing w:line="216" w:lineRule="auto"/>
        <w:jc w:val="center"/>
        <w:rPr>
          <w:rFonts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 xml:space="preserve">Please return to </w:t>
      </w:r>
      <w:r w:rsidR="00CD123F" w:rsidRPr="00E91C22">
        <w:rPr>
          <w:rFonts w:cstheme="minorHAnsi"/>
          <w:sz w:val="32"/>
          <w:szCs w:val="32"/>
        </w:rPr>
        <w:t xml:space="preserve">church (post in </w:t>
      </w:r>
      <w:r w:rsidR="00D91EB7" w:rsidRPr="00E91C22">
        <w:rPr>
          <w:rFonts w:cstheme="minorHAnsi"/>
          <w:sz w:val="32"/>
          <w:szCs w:val="32"/>
        </w:rPr>
        <w:t>post-box</w:t>
      </w:r>
      <w:r w:rsidR="00CD123F" w:rsidRPr="00E91C22">
        <w:rPr>
          <w:rFonts w:cstheme="minorHAnsi"/>
          <w:sz w:val="32"/>
          <w:szCs w:val="32"/>
        </w:rPr>
        <w:t xml:space="preserve"> at front of church)</w:t>
      </w:r>
    </w:p>
    <w:p w14:paraId="02E828A5" w14:textId="1B9D37E7" w:rsidR="00607218" w:rsidRPr="00E91C22" w:rsidRDefault="00D91EB7" w:rsidP="00083463">
      <w:pPr>
        <w:spacing w:line="216" w:lineRule="auto"/>
        <w:jc w:val="center"/>
        <w:rPr>
          <w:rFonts w:cstheme="minorHAnsi"/>
          <w:sz w:val="32"/>
          <w:szCs w:val="32"/>
        </w:rPr>
      </w:pPr>
      <w:r w:rsidRPr="00E91C22">
        <w:rPr>
          <w:rFonts w:cstheme="minorHAnsi"/>
          <w:sz w:val="32"/>
          <w:szCs w:val="32"/>
        </w:rPr>
        <w:t xml:space="preserve">or complete an electronic version </w:t>
      </w:r>
      <w:r w:rsidR="0051399D">
        <w:rPr>
          <w:rFonts w:cstheme="minorHAnsi"/>
          <w:sz w:val="32"/>
          <w:szCs w:val="32"/>
        </w:rPr>
        <w:t xml:space="preserve">on </w:t>
      </w:r>
      <w:r w:rsidR="00A66E6E">
        <w:rPr>
          <w:rFonts w:cstheme="minorHAnsi"/>
          <w:sz w:val="32"/>
          <w:szCs w:val="32"/>
        </w:rPr>
        <w:t xml:space="preserve">WhatsApp group or on </w:t>
      </w:r>
      <w:r w:rsidR="0051399D">
        <w:rPr>
          <w:rFonts w:cstheme="minorHAnsi"/>
          <w:sz w:val="32"/>
          <w:szCs w:val="32"/>
        </w:rPr>
        <w:t xml:space="preserve">our website </w:t>
      </w:r>
      <w:r w:rsidR="00E57AA4" w:rsidRPr="00E57AA4">
        <w:rPr>
          <w:rFonts w:cstheme="minorHAnsi"/>
          <w:sz w:val="32"/>
          <w:szCs w:val="32"/>
        </w:rPr>
        <w:t>www.belmontroadbaptist.co.uk/Groups/359784/Toddler_Church.aspx</w:t>
      </w:r>
    </w:p>
    <w:sectPr w:rsidR="00607218" w:rsidRPr="00E91C22" w:rsidSect="007E4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E8"/>
    <w:rsid w:val="00083463"/>
    <w:rsid w:val="000868A8"/>
    <w:rsid w:val="00203D40"/>
    <w:rsid w:val="00227BB1"/>
    <w:rsid w:val="0029554D"/>
    <w:rsid w:val="002972E8"/>
    <w:rsid w:val="00344FC5"/>
    <w:rsid w:val="003611BA"/>
    <w:rsid w:val="00441B0E"/>
    <w:rsid w:val="0051399D"/>
    <w:rsid w:val="00593766"/>
    <w:rsid w:val="005C630A"/>
    <w:rsid w:val="00601BF6"/>
    <w:rsid w:val="00607218"/>
    <w:rsid w:val="006768AE"/>
    <w:rsid w:val="006B4CE3"/>
    <w:rsid w:val="007E4DB3"/>
    <w:rsid w:val="008C17C5"/>
    <w:rsid w:val="00950E1F"/>
    <w:rsid w:val="00986957"/>
    <w:rsid w:val="00A66E6E"/>
    <w:rsid w:val="00A90E75"/>
    <w:rsid w:val="00B3263A"/>
    <w:rsid w:val="00C0334E"/>
    <w:rsid w:val="00C71A21"/>
    <w:rsid w:val="00C92A86"/>
    <w:rsid w:val="00CA5C42"/>
    <w:rsid w:val="00CC2EB6"/>
    <w:rsid w:val="00CD123F"/>
    <w:rsid w:val="00D91EB7"/>
    <w:rsid w:val="00E57AA4"/>
    <w:rsid w:val="00E91C22"/>
    <w:rsid w:val="00F1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A470"/>
  <w15:docId w15:val="{FF503956-411C-469C-BD0C-8C3113FC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 Barton</cp:lastModifiedBy>
  <cp:revision>29</cp:revision>
  <cp:lastPrinted>2013-05-10T14:23:00Z</cp:lastPrinted>
  <dcterms:created xsi:type="dcterms:W3CDTF">2011-05-05T08:21:00Z</dcterms:created>
  <dcterms:modified xsi:type="dcterms:W3CDTF">2023-07-10T07:08:00Z</dcterms:modified>
</cp:coreProperties>
</file>